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DA9" w:rsidRPr="005307B2" w:rsidRDefault="005B7DA9" w:rsidP="005B7D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07B2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5B7DA9" w:rsidRPr="005307B2" w:rsidRDefault="005B7DA9" w:rsidP="005B7D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07B2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СОШ с. Бетти-Мохк</w:t>
      </w:r>
      <w:r w:rsidRPr="005307B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2A65EE" w:rsidRPr="002A65EE" w:rsidRDefault="002A65EE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Pr="002A65EE" w:rsidRDefault="005B7DA9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2A65E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2A65E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чеченской литературе</w:t>
      </w: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6</w:t>
      </w:r>
      <w:r w:rsidRPr="002A65EE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класса</w:t>
      </w: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A65E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2A65EE" w:rsidRPr="002A65EE" w:rsidRDefault="007B394F" w:rsidP="002A65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2A65EE" w:rsidRPr="002A65EE" w:rsidRDefault="002A65EE" w:rsidP="002A65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A65E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 чеченского языка и литературы.</w:t>
      </w:r>
    </w:p>
    <w:p w:rsidR="002A65EE" w:rsidRPr="002A65EE" w:rsidRDefault="002A65EE" w:rsidP="002A65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Default="002A65EE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Default="005B7DA9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5B7DA9" w:rsidRPr="002A65EE" w:rsidRDefault="005B7DA9" w:rsidP="002A65EE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2A65EE" w:rsidRDefault="002A65EE" w:rsidP="002A65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2A65EE" w:rsidRPr="00EF59E0" w:rsidRDefault="007B394F" w:rsidP="00EF59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Бетти-Мохк</w:t>
      </w:r>
      <w:r w:rsidR="002A65EE" w:rsidRPr="002A65E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5B7DA9" w:rsidRDefault="005B7DA9" w:rsidP="00A459EA">
      <w:pPr>
        <w:tabs>
          <w:tab w:val="right" w:pos="10063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B7DA9" w:rsidRDefault="005B7DA9" w:rsidP="00A459EA">
      <w:pPr>
        <w:tabs>
          <w:tab w:val="right" w:pos="10063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5B7DA9" w:rsidRDefault="005B7DA9" w:rsidP="00A459EA">
      <w:pPr>
        <w:tabs>
          <w:tab w:val="right" w:pos="10063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E27435" w:rsidRPr="00A459EA" w:rsidRDefault="007E0161" w:rsidP="00A459EA">
      <w:pPr>
        <w:tabs>
          <w:tab w:val="right" w:pos="10063"/>
        </w:tabs>
        <w:rPr>
          <w:rStyle w:val="ac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класс</w:t>
      </w:r>
      <w:r w:rsidR="00A459EA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>Нохчийн литературин хьалхарчу  чийрикан талламан болх (сочинени)</w:t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 «Наьрт-аьстхойх лаьцна долу дийцарш а, туьйранаш а</w:t>
      </w:r>
      <w:r w:rsidRPr="008A67B1">
        <w:rPr>
          <w:rFonts w:ascii="Times New Roman" w:hAnsi="Times New Roman" w:cs="Times New Roman"/>
          <w:b/>
          <w:sz w:val="28"/>
          <w:szCs w:val="28"/>
        </w:rPr>
        <w:t>»</w:t>
      </w:r>
      <w:r w:rsidR="00BE114D">
        <w:rPr>
          <w:rFonts w:ascii="Times New Roman" w:hAnsi="Times New Roman" w:cs="Times New Roman"/>
          <w:b/>
          <w:sz w:val="28"/>
          <w:szCs w:val="28"/>
        </w:rPr>
        <w:t xml:space="preserve"> 6 класс</w:t>
      </w:r>
    </w:p>
    <w:p w:rsidR="00321EAE" w:rsidRPr="008A67B1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7B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Натрт-аьрстхойх долу дийцарш туьйранех къастош дерг х1ун ду?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Шуна х1ун хета, муьлхачу тропах алсам пайда оьцу наьрт-аьсртхойх лаьцна долчу дийцаршкахь: эпитеташ, дустарш, гиперболаш.</w:t>
      </w:r>
    </w:p>
    <w:p w:rsidR="00321EAE" w:rsidRPr="008A67B1" w:rsidRDefault="00321EAE" w:rsidP="00321EAE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8A67B1">
        <w:rPr>
          <w:rFonts w:ascii="Times New Roman" w:hAnsi="Times New Roman" w:cs="Times New Roman"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Халкъо муха буьйцу уьш.</w:t>
      </w:r>
    </w:p>
    <w:p w:rsidR="00321EAE" w:rsidRDefault="00321EAE" w:rsidP="00321EAE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шолг1ачу чийрикан талламан болх (Тест).</w:t>
      </w:r>
    </w:p>
    <w:p w:rsidR="00FD24AF" w:rsidRPr="00076A24" w:rsidRDefault="00FD24AF" w:rsidP="00076A24">
      <w:pPr>
        <w:pStyle w:val="a4"/>
        <w:rPr>
          <w:rFonts w:ascii="Times New Roman" w:hAnsi="Times New Roman" w:cs="Times New Roman"/>
          <w:sz w:val="28"/>
          <w:szCs w:val="28"/>
        </w:rPr>
      </w:pP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«Тамашина олхазар» цIе йолчу туьйранехь инзаре-тамашийна масса хилам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дора эланий, цуьнан оьзданашний Адам цамгарх тодеш а, къондеш а долу Iежаш?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яха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цIе йолу туьйра дIадолалуш муха ду?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«Дас кIантана вониг эр дац…»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«…Цхьана ден кхо кIант хила…»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«Доьшуш хила кIант» цIе йолчу туьйранехь кIанта шена гина гIан ца дийцар хIун бахьана хила?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«Далий, маликаший диканиг Дойла» ца алар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 лаар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D24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хIилане хаттаршна жоьпаш деллачу хьекъал долчу кIантана хIун бахам белира паччахьа?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FD24AF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24AF" w:rsidRDefault="00FD24AF" w:rsidP="00FD24A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24AF" w:rsidRPr="00FD24AF" w:rsidRDefault="00FD24AF" w:rsidP="00FD24AF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24AF">
        <w:rPr>
          <w:rFonts w:ascii="Times New Roman" w:hAnsi="Times New Roman" w:cs="Times New Roman"/>
          <w:b/>
          <w:sz w:val="28"/>
          <w:szCs w:val="28"/>
        </w:rPr>
        <w:t>Нохчийн литературин кхоалг1ачу чийрикан талламан болх (Тест).</w:t>
      </w:r>
    </w:p>
    <w:p w:rsidR="00FD24AF" w:rsidRPr="00FD24AF" w:rsidRDefault="00FD24AF" w:rsidP="00FD24AF">
      <w:pPr>
        <w:pStyle w:val="a5"/>
        <w:jc w:val="center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1. Наьрт - аьрстхой кхерор дийцарехь хьан кхерийла наьртаьрстхой?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паччахьан эскаро;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воккхачу </w:t>
      </w:r>
      <w:r>
        <w:rPr>
          <w:color w:val="000000"/>
          <w:sz w:val="28"/>
          <w:szCs w:val="28"/>
        </w:rPr>
        <w:t>стага</w:t>
      </w:r>
      <w:r w:rsidRPr="00FD24AF">
        <w:rPr>
          <w:color w:val="000000"/>
          <w:sz w:val="28"/>
          <w:szCs w:val="28"/>
        </w:rPr>
        <w:t>;</w:t>
      </w:r>
    </w:p>
    <w:p w:rsid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кегийчу наха.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2. Гайсултанов 1умар дахаран шераш хилла ...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1920 - 1979;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1918 - 1958 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1903 -1948.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3. Гайсултанов 1умаран "Нийса кхел" ц1е йочу дийцаран коьртачу турпалхочун ц1е яра ...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а) Дика;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Дикалг;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Дикбер.</w:t>
      </w:r>
    </w:p>
    <w:p w:rsidR="00FD24AF" w:rsidRPr="00FD24AF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FD24AF">
        <w:rPr>
          <w:b/>
          <w:color w:val="000000"/>
          <w:sz w:val="28"/>
          <w:szCs w:val="28"/>
        </w:rPr>
        <w:t>4.  Мила ву х1ркху мог1анийн автор?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Со вага веъна кху лаьттахь, охане довха дог тесна ..."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Сатуев Хьусен;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Рашидов Шаид;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Эдилов Хас-Мохьмад.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5. Маца муьлхачу юьртахь вина Сатуев Хьусейн?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1919-чу шарахь 1алхан-Г1алахь;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1929-чу шарахь 1алхан-Чуртахь;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</w:t>
      </w:r>
      <w:r w:rsidR="002E020B">
        <w:rPr>
          <w:color w:val="000000"/>
          <w:sz w:val="28"/>
          <w:szCs w:val="28"/>
        </w:rPr>
        <w:t xml:space="preserve"> 1939-чу шарахь 1алхан-Юьртахь.</w:t>
      </w:r>
    </w:p>
    <w:p w:rsidR="00FD24AF" w:rsidRPr="002E020B" w:rsidRDefault="00FD24AF" w:rsidP="002E020B">
      <w:pPr>
        <w:pStyle w:val="a5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6. Муьлхачу произведени юкъара ду х1ара мог1анаш, мила ву автор?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 юьртахь кхуьура хьамсара к1ант:</w:t>
      </w:r>
    </w:p>
    <w:p w:rsidR="00FD24AF" w:rsidRPr="002E020B" w:rsidRDefault="00FD24AF" w:rsidP="00FD24AF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FD24AF" w:rsidRPr="002E020B" w:rsidRDefault="00FD24AF" w:rsidP="002E020B">
      <w:pPr>
        <w:pStyle w:val="a5"/>
        <w:ind w:left="567"/>
        <w:rPr>
          <w:b/>
          <w:i/>
          <w:color w:val="000000"/>
          <w:sz w:val="28"/>
          <w:szCs w:val="28"/>
        </w:rPr>
      </w:pPr>
      <w:r w:rsidRPr="002E020B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Рашидов Шаид " Даймохк"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Сайдуллаев Хьасан "Ненан б1аьрзиш"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в)Сулаев Мохьмад "К1анте"</w:t>
      </w:r>
    </w:p>
    <w:p w:rsidR="00FD24AF" w:rsidRPr="002E020B" w:rsidRDefault="00FD24AF" w:rsidP="002E020B">
      <w:pPr>
        <w:pStyle w:val="a5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7. нохчийн хьакъволу поэтан Мамакаев 1аьрбин дахаран шераш хилла.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1928-1968;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б)1918-1958;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lastRenderedPageBreak/>
        <w:t>в)1908 1948.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8. Муьлхачу шарахь дуьйна йовза йолаелира Нохчийчохь поэзиез</w:t>
      </w:r>
      <w:r w:rsidR="002E020B">
        <w:rPr>
          <w:b/>
          <w:color w:val="000000"/>
          <w:sz w:val="28"/>
          <w:szCs w:val="28"/>
        </w:rPr>
        <w:t xml:space="preserve">архошна Мамакаев 1ьрбин 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1936 - 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1934 - 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 1938 - чу шарахь.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9.Муьлхачу шарахь дуьйна йовза йолаелира Нохчийчохь поэзиезархошна Мамакаев 1аьрбин ц1е?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а)1936-чу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б)1934-чу шарахь;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в)1938-чу шарахь.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 xml:space="preserve"> 10.Муьлхачу шарахь зорба туьйхира Мамакаев 1аьрбин дуьххьарлерчу поэмийн,стихийн сборникна,х1ун яра цуьнан ц1е?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1940-чу шарахь «Теркан тог1е»;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1938-чу шарахь «Даймахке»</w:t>
      </w:r>
      <w:r w:rsidR="00FD24AF" w:rsidRPr="00FD24AF">
        <w:rPr>
          <w:color w:val="000000"/>
          <w:sz w:val="28"/>
          <w:szCs w:val="28"/>
        </w:rPr>
        <w:t>.</w:t>
      </w:r>
    </w:p>
    <w:p w:rsid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1934-чу шарахь</w:t>
      </w:r>
      <w:r w:rsidR="00FD24AF" w:rsidRPr="00FD24AF">
        <w:rPr>
          <w:color w:val="000000"/>
          <w:sz w:val="28"/>
          <w:szCs w:val="28"/>
        </w:rPr>
        <w:t>.</w:t>
      </w:r>
    </w:p>
    <w:p w:rsidR="002E020B" w:rsidRDefault="002E020B" w:rsidP="002E0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20B" w:rsidRPr="002E020B" w:rsidRDefault="002E020B" w:rsidP="002E0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D0">
        <w:rPr>
          <w:rFonts w:ascii="Times New Roman" w:hAnsi="Times New Roman" w:cs="Times New Roman"/>
          <w:b/>
          <w:sz w:val="28"/>
          <w:szCs w:val="28"/>
        </w:rPr>
        <w:t>Нохчийн литературин йоьалг1ачу чийрикан талламан болх (Тест).</w:t>
      </w:r>
    </w:p>
    <w:p w:rsidR="00FD24AF" w:rsidRPr="002E020B" w:rsidRDefault="00FD24AF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2E020B">
        <w:rPr>
          <w:b/>
          <w:color w:val="000000"/>
          <w:sz w:val="28"/>
          <w:szCs w:val="28"/>
        </w:rPr>
        <w:t>1.Литературин произведенехь исбаьхьчу дешнашца х1оттийначу 1аламан суьртах х1ун олу?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а) сюжет;</w:t>
      </w:r>
    </w:p>
    <w:p w:rsidR="00FD24AF" w:rsidRPr="00FD24AF" w:rsidRDefault="00FD24AF" w:rsidP="00FD24AF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>б) кульминаци;</w:t>
      </w:r>
    </w:p>
    <w:p w:rsidR="00FD24AF" w:rsidRPr="00FD24AF" w:rsidRDefault="002E020B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пейзаж.</w:t>
      </w:r>
    </w:p>
    <w:p w:rsidR="00FD24AF" w:rsidRPr="00EA3865" w:rsidRDefault="00EA3865" w:rsidP="00FD24AF">
      <w:pPr>
        <w:pStyle w:val="a5"/>
        <w:ind w:left="567"/>
        <w:rPr>
          <w:b/>
          <w:color w:val="000000"/>
          <w:sz w:val="28"/>
          <w:szCs w:val="28"/>
        </w:rPr>
      </w:pPr>
      <w:r w:rsidRPr="00EA3865">
        <w:rPr>
          <w:b/>
          <w:color w:val="000000"/>
          <w:sz w:val="28"/>
          <w:szCs w:val="28"/>
        </w:rPr>
        <w:t xml:space="preserve">2. Нунуев С.-Хь.  </w:t>
      </w:r>
      <w:r>
        <w:rPr>
          <w:b/>
          <w:color w:val="000000"/>
          <w:sz w:val="28"/>
          <w:szCs w:val="28"/>
        </w:rPr>
        <w:t>в</w:t>
      </w:r>
      <w:r w:rsidRPr="00EA3865">
        <w:rPr>
          <w:b/>
          <w:color w:val="000000"/>
          <w:sz w:val="28"/>
          <w:szCs w:val="28"/>
        </w:rPr>
        <w:t xml:space="preserve">ина </w:t>
      </w:r>
      <w:r>
        <w:rPr>
          <w:b/>
          <w:color w:val="000000"/>
          <w:sz w:val="28"/>
          <w:szCs w:val="28"/>
        </w:rPr>
        <w:t>шо:</w:t>
      </w:r>
    </w:p>
    <w:p w:rsidR="00EA3865" w:rsidRPr="00FD24AF" w:rsidRDefault="00EA3865" w:rsidP="00FD24AF">
      <w:pPr>
        <w:pStyle w:val="a5"/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1952;  б)1956;  в) 1958 </w:t>
      </w:r>
    </w:p>
    <w:p w:rsidR="00FD24AF" w:rsidRPr="006637C5" w:rsidRDefault="00EA3865" w:rsidP="00FD24A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637C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«</w:t>
      </w:r>
      <w:r w:rsidRPr="006637C5">
        <w:rPr>
          <w:rFonts w:ascii="Times New Roman" w:hAnsi="Times New Roman" w:cs="Times New Roman"/>
          <w:b/>
          <w:sz w:val="28"/>
          <w:szCs w:val="28"/>
        </w:rPr>
        <w:t>Х1орд</w:t>
      </w:r>
      <w:r w:rsidR="006637C5" w:rsidRPr="006637C5">
        <w:rPr>
          <w:rFonts w:ascii="Times New Roman" w:hAnsi="Times New Roman" w:cs="Times New Roman"/>
          <w:b/>
          <w:sz w:val="28"/>
          <w:szCs w:val="28"/>
        </w:rPr>
        <w:t>»</w:t>
      </w:r>
      <w:r w:rsidRPr="006637C5">
        <w:rPr>
          <w:rFonts w:ascii="Times New Roman" w:hAnsi="Times New Roman" w:cs="Times New Roman"/>
          <w:b/>
          <w:sz w:val="28"/>
          <w:szCs w:val="28"/>
        </w:rPr>
        <w:t xml:space="preserve"> стихотворенин автор мила ву?</w:t>
      </w:r>
    </w:p>
    <w:p w:rsidR="006637C5" w:rsidRPr="00FD24AF" w:rsidRDefault="006637C5" w:rsidP="006637C5">
      <w:pPr>
        <w:pStyle w:val="a5"/>
        <w:ind w:left="567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а)</w:t>
      </w:r>
      <w:r>
        <w:rPr>
          <w:color w:val="000000"/>
          <w:sz w:val="28"/>
          <w:szCs w:val="28"/>
        </w:rPr>
        <w:t xml:space="preserve">Рашидов Шаид </w:t>
      </w:r>
    </w:p>
    <w:p w:rsidR="006637C5" w:rsidRPr="00FD24AF" w:rsidRDefault="006637C5" w:rsidP="006637C5">
      <w:pPr>
        <w:pStyle w:val="a5"/>
        <w:ind w:left="567"/>
        <w:rPr>
          <w:color w:val="000000"/>
          <w:sz w:val="28"/>
          <w:szCs w:val="28"/>
        </w:rPr>
      </w:pPr>
      <w:r w:rsidRPr="00FD24AF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>Мамакаев Эдуард</w:t>
      </w:r>
    </w:p>
    <w:p w:rsidR="00EA3865" w:rsidRDefault="006637C5" w:rsidP="006637C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color w:val="000000"/>
          <w:sz w:val="28"/>
          <w:szCs w:val="28"/>
        </w:rPr>
        <w:t>в)Сулаев Мохьмад</w:t>
      </w:r>
    </w:p>
    <w:p w:rsidR="006637C5" w:rsidRPr="006637C5" w:rsidRDefault="006637C5" w:rsidP="006637C5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4. Х1окху дешнийн автор мила ву?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6637C5" w:rsidRPr="006637C5" w:rsidRDefault="006637C5" w:rsidP="006637C5">
      <w:pPr>
        <w:ind w:left="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6637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6637C5" w:rsidRDefault="006637C5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6637C5" w:rsidRPr="001D3FC8" w:rsidRDefault="006637C5" w:rsidP="006637C5">
      <w:pPr>
        <w:ind w:left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9217E9" w:rsidRPr="001D3FC8">
        <w:rPr>
          <w:rFonts w:ascii="Times New Roman" w:hAnsi="Times New Roman" w:cs="Times New Roman"/>
          <w:b/>
          <w:color w:val="000000"/>
          <w:sz w:val="28"/>
          <w:szCs w:val="28"/>
        </w:rPr>
        <w:t>Бексултанов М. «Некълацар» дийцар юккъера воккхачу стеган ц1е муха яра?</w:t>
      </w:r>
    </w:p>
    <w:p w:rsidR="009217E9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217E9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Зеламха</w:t>
      </w:r>
    </w:p>
    <w:p w:rsidR="001D3FC8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1D3FC8" w:rsidRDefault="001D3FC8" w:rsidP="006637C5">
      <w:pPr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</w:p>
    <w:p w:rsidR="001D3FC8" w:rsidRPr="009370D0" w:rsidRDefault="001D3FC8" w:rsidP="001D3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D3FC8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370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Халкъан барта кхоллараллина юккъе х1ун ца йог1у?</w:t>
      </w:r>
    </w:p>
    <w:p w:rsidR="001D3FC8" w:rsidRPr="009370D0" w:rsidRDefault="001D3FC8" w:rsidP="001D3F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Pr="001D3FC8" w:rsidRDefault="001D3FC8" w:rsidP="001D3FC8">
      <w:pPr>
        <w:pStyle w:val="a4"/>
        <w:numPr>
          <w:ilvl w:val="0"/>
          <w:numId w:val="4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кицанаш; 2) х1етал-металш; 3) туьйранаш ; 4) стихотворенеш.</w:t>
      </w:r>
    </w:p>
    <w:p w:rsidR="001D3FC8" w:rsidRPr="009370D0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3F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937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Къамелехь адамийн синхаам к1арг а беш ,х1ума поэтически а,исбаьхьаллин а билгалонашца гойтучух х1ун олу?</w:t>
      </w:r>
    </w:p>
    <w:p w:rsidR="001D3FC8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эпитет; 2) эпиграф; 3)эпилог.</w:t>
      </w:r>
    </w:p>
    <w:p w:rsidR="001D3FC8" w:rsidRDefault="001D3FC8" w:rsidP="00F639A8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C8" w:rsidRDefault="001D3FC8" w:rsidP="00F639A8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8. </w:t>
      </w:r>
      <w:r w:rsidR="00F639A8">
        <w:rPr>
          <w:rFonts w:ascii="Times New Roman" w:hAnsi="Times New Roman" w:cs="Times New Roman"/>
          <w:b/>
          <w:sz w:val="28"/>
          <w:szCs w:val="28"/>
        </w:rPr>
        <w:t>Латтамаш схьа а караб</w:t>
      </w:r>
      <w:r w:rsidR="00F639A8" w:rsidRPr="009370D0">
        <w:rPr>
          <w:rFonts w:ascii="Times New Roman" w:hAnsi="Times New Roman" w:cs="Times New Roman"/>
          <w:b/>
          <w:sz w:val="28"/>
          <w:szCs w:val="28"/>
        </w:rPr>
        <w:t>ай, к1ел сиз хьакха: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Б1ешераш хьалха цу ломахь</w:t>
      </w: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Хилла ду дуьйцуш дерг вай.</w:t>
      </w:r>
    </w:p>
    <w:p w:rsidR="00F639A8" w:rsidRP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Г1елонехь даьхначу къоман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  <w:r w:rsidRPr="00F639A8">
        <w:rPr>
          <w:rFonts w:ascii="Times New Roman" w:hAnsi="Times New Roman" w:cs="Times New Roman"/>
          <w:i/>
          <w:sz w:val="28"/>
          <w:szCs w:val="28"/>
        </w:rPr>
        <w:t>Дахар а хилла дац дайн.</w:t>
      </w:r>
    </w:p>
    <w:p w:rsidR="00F639A8" w:rsidRDefault="00F639A8" w:rsidP="00F639A8">
      <w:pPr>
        <w:spacing w:after="0" w:line="240" w:lineRule="auto"/>
        <w:ind w:left="426"/>
        <w:rPr>
          <w:rFonts w:ascii="Times New Roman" w:hAnsi="Times New Roman" w:cs="Times New Roman"/>
          <w:i/>
          <w:sz w:val="28"/>
          <w:szCs w:val="28"/>
        </w:rPr>
      </w:pP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hAnsi="Times New Roman" w:cs="Times New Roman"/>
          <w:b/>
          <w:sz w:val="28"/>
          <w:szCs w:val="28"/>
        </w:rPr>
        <w:t xml:space="preserve"> 9. </w:t>
      </w: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Фольклор х1ун ю?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цхьаммо аьлла дешнаш ду;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поэзи ю;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халкъо барта кхоьллин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исбаьхьаллин произведенеш ю;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Гайсултанов 1умаран нохчийн барта кхолларалле безам кхоьллира: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дас диначу весеташа;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нахе дукха ладег1аро;</w:t>
      </w:r>
    </w:p>
    <w:p w:rsidR="00F639A8" w:rsidRPr="00F639A8" w:rsidRDefault="00F639A8" w:rsidP="00F639A8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денанас дийцинчу туьйранаша;</w:t>
      </w:r>
    </w:p>
    <w:p w:rsidR="00F639A8" w:rsidRPr="00076A24" w:rsidRDefault="00F639A8" w:rsidP="00076A24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нохчийн 1адаташа.</w:t>
      </w:r>
    </w:p>
    <w:p w:rsidR="00F639A8" w:rsidRPr="00E8134D" w:rsidRDefault="00F639A8" w:rsidP="00F6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8134D">
        <w:rPr>
          <w:rFonts w:ascii="Times New Roman" w:hAnsi="Times New Roman" w:cs="Times New Roman"/>
          <w:b/>
          <w:sz w:val="28"/>
          <w:szCs w:val="28"/>
        </w:rPr>
        <w:t>-</w:t>
      </w:r>
      <w:r w:rsidRPr="00E813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8134D">
        <w:rPr>
          <w:rFonts w:ascii="Times New Roman" w:hAnsi="Times New Roman" w:cs="Times New Roman"/>
          <w:b/>
          <w:sz w:val="28"/>
          <w:szCs w:val="28"/>
        </w:rPr>
        <w:t>Х классийн дешархойн ненан маттах долчу хаарийн</w:t>
      </w:r>
    </w:p>
    <w:p w:rsidR="00F639A8" w:rsidRPr="00E8134D" w:rsidRDefault="00F639A8" w:rsidP="00F6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34D">
        <w:rPr>
          <w:rFonts w:ascii="Times New Roman" w:hAnsi="Times New Roman" w:cs="Times New Roman"/>
          <w:b/>
          <w:sz w:val="28"/>
          <w:szCs w:val="28"/>
        </w:rPr>
        <w:t>х1итточу оценкийн барамаш</w:t>
      </w:r>
    </w:p>
    <w:p w:rsidR="00F639A8" w:rsidRPr="00E8134D" w:rsidRDefault="00F639A8" w:rsidP="00F639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39A8" w:rsidRPr="00E8134D" w:rsidRDefault="00F639A8" w:rsidP="00F639A8">
      <w:pPr>
        <w:spacing w:after="0" w:line="240" w:lineRule="auto"/>
        <w:ind w:left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8134D">
        <w:rPr>
          <w:rFonts w:ascii="Times New Roman" w:eastAsia="Calibri" w:hAnsi="Times New Roman" w:cs="Times New Roman"/>
          <w:b/>
          <w:sz w:val="28"/>
          <w:szCs w:val="28"/>
        </w:rPr>
        <w:t xml:space="preserve">  Сочиненийн мах хадор. 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5-9 классашкахь язъечу сочиненийн барам хила тарло кху тайпана: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5 классехь-0,5 я 1,0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классехь-1,0 я 1,5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классехь-1,5 я 2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классехь-2 я 3 аг1о;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классехь-3 я 4 аг1о.</w:t>
      </w:r>
    </w:p>
    <w:p w:rsidR="00F639A8" w:rsidRPr="00E8134D" w:rsidRDefault="00F639A8" w:rsidP="00F639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 сочиненин барам цу т1ехь сецна боций хьехархочунна хаадеза, х1унда аьлча кхин дуккха а т1едахкаршца бозуш бу цуьнан чулацам: </w:t>
      </w:r>
    </w:p>
    <w:p w:rsidR="00F639A8" w:rsidRPr="00E8134D" w:rsidRDefault="00F639A8" w:rsidP="00F639A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дешархойн йозанан хат1 тайп-тайпана хилар;</w:t>
      </w:r>
    </w:p>
    <w:p w:rsidR="00F639A8" w:rsidRPr="00E8134D" w:rsidRDefault="00F639A8" w:rsidP="00F639A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8134D">
        <w:rPr>
          <w:rFonts w:ascii="Times New Roman" w:eastAsia="Calibri" w:hAnsi="Times New Roman" w:cs="Times New Roman"/>
          <w:sz w:val="28"/>
          <w:szCs w:val="28"/>
        </w:rPr>
        <w:t>сочиненин тайпане хьаьжжина цуьнан чулацам хийцабалар.</w:t>
      </w:r>
    </w:p>
    <w:p w:rsidR="00F639A8" w:rsidRPr="00E8134D" w:rsidRDefault="00F639A8" w:rsidP="00F639A8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цхьаннал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шиннал сов г1алат дацахь;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цхьаннал сов доцуш жима орфографин я пунктуацин г1алат хилахь.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кхааннал сов г1алат ца хилахь;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шиннал сов орфографин а, шиннал сов пунктуацин а г1алат дацахь.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пхеаннал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ялханнал сов г1алат дацахь;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аь) пхеаннал сов орфографин а, ялханнал сов пунктуацин а г1алат дацахь.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Pr="00E8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дуьллу: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дешнаш харжарехь я предложенеш х1итторехь ворх1анга кхочуш г1алат делахь;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аь) кхойттанга кхочуш орфографин а, пунктуацин а г1алат делахь, царна юкъахь ворх1анга кхочуш орфографин г1алат а долуш.</w:t>
      </w: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E8134D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Сочиненина ши оценка юьллу: хьалхарниг литературина, шолг1аниг нохчийн маттана.</w:t>
      </w:r>
    </w:p>
    <w:p w:rsidR="00F639A8" w:rsidRPr="008A67B1" w:rsidRDefault="00F639A8" w:rsidP="00F639A8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Республикерчу берриге а нохчийн меттан, литературин хьехархоша шайн балха т1ехь пайдаэца безар бу оценкийн оцу норманех.</w:t>
      </w:r>
    </w:p>
    <w:p w:rsidR="00F639A8" w:rsidRPr="008A67B1" w:rsidRDefault="00F639A8" w:rsidP="00F63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8A6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классийн дешархойн тесташ хааршна  мах хадорехь хьехархочо куьйгалла  оьцу кху некъех: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дуьллу, нагахь санна тесташ т1ехь цхьа а  г1алат дацахь</w:t>
      </w:r>
      <w:r w:rsidRPr="008A67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«4» дуьллу, цхьаннал сов г1алат ца хилахь.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3. «3» дуьллу,  шиннал сов г1алат а ца хилахь.</w:t>
      </w:r>
    </w:p>
    <w:p w:rsidR="00F639A8" w:rsidRPr="008A67B1" w:rsidRDefault="00F639A8" w:rsidP="00F639A8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4. 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дуьллу, </w:t>
      </w:r>
      <w:r w:rsidRPr="00E8134D">
        <w:rPr>
          <w:rFonts w:ascii="Times New Roman" w:eastAsia="Times New Roman" w:hAnsi="Times New Roman" w:cs="Times New Roman"/>
          <w:sz w:val="28"/>
          <w:szCs w:val="28"/>
          <w:lang w:eastAsia="ru-RU"/>
        </w:rPr>
        <w:t>кхааннал</w:t>
      </w:r>
      <w:r w:rsidRPr="008A67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 г1алат хилахь.</w:t>
      </w:r>
    </w:p>
    <w:p w:rsidR="001D3FC8" w:rsidRPr="006637C5" w:rsidRDefault="001D3FC8" w:rsidP="005B7DA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D3FC8" w:rsidRPr="006637C5" w:rsidSect="00F639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809" w:rsidRDefault="00861809" w:rsidP="00A459EA">
      <w:pPr>
        <w:spacing w:after="0" w:line="240" w:lineRule="auto"/>
      </w:pPr>
      <w:r>
        <w:separator/>
      </w:r>
    </w:p>
  </w:endnote>
  <w:endnote w:type="continuationSeparator" w:id="0">
    <w:p w:rsidR="00861809" w:rsidRDefault="00861809" w:rsidP="00A4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809" w:rsidRDefault="00861809" w:rsidP="00A459EA">
      <w:pPr>
        <w:spacing w:after="0" w:line="240" w:lineRule="auto"/>
      </w:pPr>
      <w:r>
        <w:separator/>
      </w:r>
    </w:p>
  </w:footnote>
  <w:footnote w:type="continuationSeparator" w:id="0">
    <w:p w:rsidR="00861809" w:rsidRDefault="00861809" w:rsidP="00A4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0167"/>
    <w:multiLevelType w:val="hybridMultilevel"/>
    <w:tmpl w:val="46D4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316"/>
    <w:multiLevelType w:val="hybridMultilevel"/>
    <w:tmpl w:val="0FC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17AA"/>
    <w:multiLevelType w:val="hybridMultilevel"/>
    <w:tmpl w:val="BA4C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EAE"/>
    <w:rsid w:val="00076A24"/>
    <w:rsid w:val="001D3FC8"/>
    <w:rsid w:val="002A65EE"/>
    <w:rsid w:val="002E020B"/>
    <w:rsid w:val="00321EAE"/>
    <w:rsid w:val="005070D1"/>
    <w:rsid w:val="005B7DA9"/>
    <w:rsid w:val="006637C5"/>
    <w:rsid w:val="006700AF"/>
    <w:rsid w:val="0068682B"/>
    <w:rsid w:val="00692C19"/>
    <w:rsid w:val="007B394F"/>
    <w:rsid w:val="007E0161"/>
    <w:rsid w:val="00861809"/>
    <w:rsid w:val="009217E9"/>
    <w:rsid w:val="00937E48"/>
    <w:rsid w:val="00A459EA"/>
    <w:rsid w:val="00B34C70"/>
    <w:rsid w:val="00BE114D"/>
    <w:rsid w:val="00E27435"/>
    <w:rsid w:val="00EA3865"/>
    <w:rsid w:val="00EF59E0"/>
    <w:rsid w:val="00F639A8"/>
    <w:rsid w:val="00FD2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F620"/>
  <w15:docId w15:val="{FB0180E1-840B-49FD-94CC-3A1885A06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4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9EA"/>
  </w:style>
  <w:style w:type="paragraph" w:styleId="aa">
    <w:name w:val="footer"/>
    <w:basedOn w:val="a"/>
    <w:link w:val="ab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9EA"/>
  </w:style>
  <w:style w:type="character" w:styleId="ac">
    <w:name w:val="Subtle Emphasis"/>
    <w:basedOn w:val="a0"/>
    <w:uiPriority w:val="19"/>
    <w:qFormat/>
    <w:rsid w:val="00A459E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20</cp:revision>
  <cp:lastPrinted>2019-01-04T11:04:00Z</cp:lastPrinted>
  <dcterms:created xsi:type="dcterms:W3CDTF">2018-11-02T09:54:00Z</dcterms:created>
  <dcterms:modified xsi:type="dcterms:W3CDTF">2023-08-20T08:01:00Z</dcterms:modified>
</cp:coreProperties>
</file>